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76"/>
        <w:gridCol w:w="1555"/>
        <w:gridCol w:w="4477"/>
      </w:tblGrid>
      <w:tr w:rsidR="00ED4E2D">
        <w:tc>
          <w:tcPr>
            <w:tcW w:w="3976" w:type="dxa"/>
          </w:tcPr>
          <w:p w:rsidR="00ED4E2D" w:rsidRDefault="00ED4E2D" w:rsidP="007F3C3F">
            <w:pPr>
              <w:tabs>
                <w:tab w:val="left" w:pos="4215"/>
              </w:tabs>
            </w:pPr>
          </w:p>
        </w:tc>
        <w:tc>
          <w:tcPr>
            <w:tcW w:w="1555" w:type="dxa"/>
          </w:tcPr>
          <w:p w:rsidR="00ED4E2D" w:rsidRDefault="00C8028F" w:rsidP="007F3C3F">
            <w:pPr>
              <w:tabs>
                <w:tab w:val="left" w:pos="421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4510" cy="580390"/>
                  <wp:effectExtent l="19050" t="0" r="889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</w:tcPr>
          <w:p w:rsidR="00ED4E2D" w:rsidRDefault="00ED4E2D" w:rsidP="007F3C3F">
            <w:pPr>
              <w:tabs>
                <w:tab w:val="left" w:pos="4215"/>
              </w:tabs>
              <w:jc w:val="right"/>
            </w:pPr>
          </w:p>
        </w:tc>
      </w:tr>
      <w:tr w:rsidR="00ED4E2D">
        <w:trPr>
          <w:trHeight w:val="1601"/>
        </w:trPr>
        <w:tc>
          <w:tcPr>
            <w:tcW w:w="10008" w:type="dxa"/>
            <w:gridSpan w:val="3"/>
          </w:tcPr>
          <w:p w:rsidR="00ED4E2D" w:rsidRPr="00ED4E2D" w:rsidRDefault="00ED4E2D" w:rsidP="007F3C3F">
            <w:pPr>
              <w:jc w:val="center"/>
              <w:rPr>
                <w:sz w:val="20"/>
                <w:szCs w:val="20"/>
              </w:rPr>
            </w:pPr>
            <w:r w:rsidRPr="00ED4E2D">
              <w:rPr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ED4E2D" w:rsidRPr="00ED4E2D" w:rsidRDefault="00ED4E2D" w:rsidP="007F3C3F">
            <w:pPr>
              <w:jc w:val="center"/>
              <w:rPr>
                <w:sz w:val="20"/>
                <w:szCs w:val="20"/>
              </w:rPr>
            </w:pPr>
            <w:r w:rsidRPr="00ED4E2D">
              <w:rPr>
                <w:sz w:val="20"/>
                <w:szCs w:val="20"/>
              </w:rPr>
              <w:t>(ОБЩЕРОССИЙСКИЙ ПРОФСОЮЗ ОБРАЗОВАНИЯ)</w:t>
            </w:r>
          </w:p>
          <w:p w:rsidR="00ED4E2D" w:rsidRPr="00ED4E2D" w:rsidRDefault="00ED4E2D" w:rsidP="007F3C3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2D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ОРГАНИЗАЦИЯ</w:t>
            </w:r>
          </w:p>
          <w:p w:rsidR="00ED4E2D" w:rsidRDefault="00ED4E2D" w:rsidP="00DC26EF">
            <w:pPr>
              <w:tabs>
                <w:tab w:val="left" w:pos="4215"/>
              </w:tabs>
              <w:spacing w:before="120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И Н Ф О </w:t>
            </w:r>
            <w:proofErr w:type="gramStart"/>
            <w:r>
              <w:rPr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М А Ц И Я</w:t>
            </w:r>
          </w:p>
        </w:tc>
      </w:tr>
      <w:tr w:rsidR="00ED4E2D" w:rsidRPr="006C2448">
        <w:tc>
          <w:tcPr>
            <w:tcW w:w="3976" w:type="dxa"/>
          </w:tcPr>
          <w:p w:rsidR="00ED4E2D" w:rsidRPr="006C2448" w:rsidRDefault="001B340C" w:rsidP="00C8028F">
            <w:pPr>
              <w:tabs>
                <w:tab w:val="left" w:pos="4215"/>
              </w:tabs>
              <w:spacing w:before="240"/>
            </w:pPr>
            <w:r>
              <w:rPr>
                <w:noProof/>
              </w:rPr>
              <w:pict>
                <v:line id="_x0000_s1026" style="position:absolute;flip:y;z-index:251657728;mso-position-horizontal-relative:text;mso-position-vertical-relative:text" from="0,.35pt" to="495pt,.35pt" strokeweight="3pt">
                  <v:stroke linestyle="thinThin"/>
                </v:line>
              </w:pict>
            </w:r>
            <w:r w:rsidR="00C8028F">
              <w:rPr>
                <w:lang w:val="en-US"/>
              </w:rPr>
              <w:t xml:space="preserve">12 </w:t>
            </w:r>
            <w:r w:rsidR="00C8028F">
              <w:t>декабря</w:t>
            </w:r>
            <w:r w:rsidR="00ED4E2D" w:rsidRPr="006C2448">
              <w:t xml:space="preserve"> 201</w:t>
            </w:r>
            <w:r w:rsidR="00C8028F">
              <w:t>4</w:t>
            </w:r>
            <w:r w:rsidR="00ED4E2D" w:rsidRPr="006C2448">
              <w:t xml:space="preserve"> года</w:t>
            </w:r>
          </w:p>
        </w:tc>
        <w:tc>
          <w:tcPr>
            <w:tcW w:w="1555" w:type="dxa"/>
          </w:tcPr>
          <w:p w:rsidR="00ED4E2D" w:rsidRPr="006C2448" w:rsidRDefault="00ED4E2D" w:rsidP="007F3C3F">
            <w:pPr>
              <w:tabs>
                <w:tab w:val="left" w:pos="4215"/>
              </w:tabs>
              <w:spacing w:before="240"/>
              <w:jc w:val="center"/>
            </w:pPr>
          </w:p>
        </w:tc>
        <w:tc>
          <w:tcPr>
            <w:tcW w:w="4477" w:type="dxa"/>
          </w:tcPr>
          <w:p w:rsidR="00ED4E2D" w:rsidRPr="006C2448" w:rsidRDefault="00ED4E2D" w:rsidP="007F3C3F">
            <w:pPr>
              <w:tabs>
                <w:tab w:val="left" w:pos="4215"/>
              </w:tabs>
              <w:spacing w:before="240"/>
              <w:jc w:val="right"/>
            </w:pPr>
            <w:r w:rsidRPr="006C2448">
              <w:t>город Иркутск</w:t>
            </w:r>
          </w:p>
        </w:tc>
      </w:tr>
    </w:tbl>
    <w:p w:rsidR="00ED4E2D" w:rsidRPr="006C2448" w:rsidRDefault="00ED4E2D" w:rsidP="000C3DC0">
      <w:pPr>
        <w:spacing w:before="480" w:after="120"/>
        <w:jc w:val="center"/>
      </w:pPr>
      <w:r w:rsidRPr="006C2448">
        <w:t>Уважаемые коллеги!</w:t>
      </w:r>
    </w:p>
    <w:p w:rsidR="005534B5" w:rsidRDefault="005534B5" w:rsidP="007146DA">
      <w:pPr>
        <w:ind w:firstLine="567"/>
        <w:jc w:val="both"/>
      </w:pPr>
      <w:proofErr w:type="gramStart"/>
      <w:r w:rsidRPr="005534B5">
        <w:t>В соответствии с Законом Иркутской области от 02 декабря 2011 года № 121-оз «Об о</w:t>
      </w:r>
      <w:r w:rsidRPr="005534B5">
        <w:t>т</w:t>
      </w:r>
      <w:r w:rsidRPr="005534B5">
        <w:t>дельных вопросах организации и обеспечения отдыха и оздоровления детей в Иркутской обл</w:t>
      </w:r>
      <w:r w:rsidRPr="005534B5">
        <w:t>а</w:t>
      </w:r>
      <w:r w:rsidRPr="005534B5">
        <w:t>сти», Постановлением Правительства Иркутской области от 06 апреля 2012 года № 178-пп «Об утверждении Положения о порядке и условиях обеспечения детей, чьи законные представители состоят в трудовых отношениях с организациями независимо от их организационно-правовой формы и формы</w:t>
      </w:r>
      <w:proofErr w:type="gramEnd"/>
      <w:r w:rsidRPr="005534B5">
        <w:t xml:space="preserve"> собственности, путевками в организации, обеспечивающие отдых и оздоро</w:t>
      </w:r>
      <w:r w:rsidRPr="005534B5">
        <w:t>в</w:t>
      </w:r>
      <w:r w:rsidRPr="005534B5">
        <w:t>ление детей» (далее по тексту – Положение) установлен порядок и условия обеспечения детей, чьи законные представители состоят в трудовых отношениях с организациями независимо от их организационно-правовой формы и формы собственности, путевками в организации, обе</w:t>
      </w:r>
      <w:r w:rsidRPr="005534B5">
        <w:t>с</w:t>
      </w:r>
      <w:r w:rsidRPr="005534B5">
        <w:t xml:space="preserve">печивающие отдых и оздоровление детей, приобретение которых осуществляется частично </w:t>
      </w:r>
      <w:proofErr w:type="gramStart"/>
      <w:r w:rsidRPr="005534B5">
        <w:t>за</w:t>
      </w:r>
      <w:proofErr w:type="gramEnd"/>
      <w:r w:rsidRPr="005534B5">
        <w:t xml:space="preserve"> счет средств областного бюджета.</w:t>
      </w:r>
    </w:p>
    <w:p w:rsidR="005534B5" w:rsidRPr="005534B5" w:rsidRDefault="007146DA" w:rsidP="007146DA">
      <w:pPr>
        <w:autoSpaceDE w:val="0"/>
        <w:autoSpaceDN w:val="0"/>
        <w:adjustRightInd w:val="0"/>
        <w:ind w:firstLine="567"/>
        <w:jc w:val="both"/>
      </w:pPr>
      <w:r w:rsidRPr="007146DA">
        <w:t>Согласно</w:t>
      </w:r>
      <w:r w:rsidR="005534B5" w:rsidRPr="005534B5">
        <w:t xml:space="preserve"> </w:t>
      </w:r>
      <w:r w:rsidR="005534B5" w:rsidRPr="007146DA">
        <w:t>пункт</w:t>
      </w:r>
      <w:r w:rsidRPr="007146DA">
        <w:t>у</w:t>
      </w:r>
      <w:r w:rsidR="005534B5" w:rsidRPr="007146DA">
        <w:t xml:space="preserve"> 2</w:t>
      </w:r>
      <w:r w:rsidR="005534B5" w:rsidRPr="005534B5">
        <w:t xml:space="preserve"> Положени</w:t>
      </w:r>
      <w:r w:rsidR="005534B5" w:rsidRPr="007146DA">
        <w:t>я</w:t>
      </w:r>
      <w:r w:rsidR="005534B5" w:rsidRPr="005534B5">
        <w:t xml:space="preserve"> обеспечение детей путевками за счет средств областного бюджета осуществляется в соответствии с законодательством путем оплаты 80 процентов ст</w:t>
      </w:r>
      <w:r w:rsidR="005534B5" w:rsidRPr="005534B5">
        <w:t>о</w:t>
      </w:r>
      <w:r w:rsidR="005534B5" w:rsidRPr="005534B5">
        <w:t>имости путевки.</w:t>
      </w:r>
    </w:p>
    <w:p w:rsidR="005534B5" w:rsidRPr="005534B5" w:rsidRDefault="005534B5" w:rsidP="007146DA">
      <w:pPr>
        <w:autoSpaceDE w:val="0"/>
        <w:autoSpaceDN w:val="0"/>
        <w:adjustRightInd w:val="0"/>
        <w:ind w:firstLine="567"/>
        <w:jc w:val="both"/>
      </w:pPr>
      <w:r w:rsidRPr="005534B5">
        <w:t>Для получения путевки один из законных представителей ребенка либо его представитель обращается в государственное учреждение социального обслуживания Иркутской области, уполномоченное правовым актом министерства социального развития, опеки и п</w:t>
      </w:r>
      <w:r w:rsidR="007146DA" w:rsidRPr="007146DA">
        <w:t>опечительства Иркутской области</w:t>
      </w:r>
      <w:r w:rsidRPr="005534B5">
        <w:t>, с заявлением.</w:t>
      </w:r>
    </w:p>
    <w:p w:rsidR="007146DA" w:rsidRPr="007146DA" w:rsidRDefault="007146DA" w:rsidP="007146DA">
      <w:pPr>
        <w:autoSpaceDE w:val="0"/>
        <w:autoSpaceDN w:val="0"/>
        <w:adjustRightInd w:val="0"/>
        <w:ind w:firstLine="567"/>
        <w:jc w:val="both"/>
      </w:pPr>
      <w:bookmarkStart w:id="0" w:name="sub_97"/>
      <w:r w:rsidRPr="007146DA">
        <w:t>Днем обращения заявителя за путевкой считается дата регистрации поступивших в упо</w:t>
      </w:r>
      <w:r w:rsidRPr="007146DA">
        <w:t>л</w:t>
      </w:r>
      <w:r w:rsidRPr="007146DA">
        <w:t>номоченное учреждение заявления и документов.</w:t>
      </w:r>
      <w:bookmarkEnd w:id="0"/>
      <w:r>
        <w:t xml:space="preserve"> </w:t>
      </w:r>
      <w:r w:rsidRPr="007146DA">
        <w:t>Регистрация заявления и документов ос</w:t>
      </w:r>
      <w:r w:rsidRPr="007146DA">
        <w:t>у</w:t>
      </w:r>
      <w:r w:rsidRPr="007146DA">
        <w:t>ществляется в день их поступления в уполномоченное учреждение.</w:t>
      </w:r>
    </w:p>
    <w:p w:rsidR="007146DA" w:rsidRPr="007146DA" w:rsidRDefault="007146DA" w:rsidP="007146DA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пунктом </w:t>
      </w:r>
      <w:r w:rsidRPr="007146DA">
        <w:t>8</w:t>
      </w:r>
      <w:r>
        <w:t xml:space="preserve"> Положения</w:t>
      </w:r>
      <w:r w:rsidRPr="007146DA">
        <w:t xml:space="preserve"> </w:t>
      </w:r>
      <w:r>
        <w:t>о</w:t>
      </w:r>
      <w:r w:rsidRPr="007146DA">
        <w:t>беспечение ребенка путевкой осуществляется уполномоченным учреждением в порядке очередности.</w:t>
      </w:r>
      <w:r>
        <w:t xml:space="preserve"> </w:t>
      </w:r>
      <w:r w:rsidRPr="007146DA">
        <w:t>Очередность ведется по дате и номеру регистрации уполномоченным учреждением заявления и документов.</w:t>
      </w:r>
    </w:p>
    <w:p w:rsidR="00FE208F" w:rsidRDefault="007146DA" w:rsidP="00FE208F">
      <w:pPr>
        <w:autoSpaceDE w:val="0"/>
        <w:autoSpaceDN w:val="0"/>
        <w:adjustRightInd w:val="0"/>
        <w:ind w:firstLine="567"/>
        <w:jc w:val="both"/>
      </w:pPr>
      <w:r w:rsidRPr="00FE208F">
        <w:t>Следовательно, в целях своевременной реализации установленного права на обеспечение ребенка путевкой частично за счет средств областного бюджета необходимо обратиться</w:t>
      </w:r>
      <w:r w:rsidR="00FE208F" w:rsidRPr="00FE208F">
        <w:t xml:space="preserve"> с зая</w:t>
      </w:r>
      <w:r w:rsidR="00FE208F" w:rsidRPr="00FE208F">
        <w:t>в</w:t>
      </w:r>
      <w:r w:rsidR="00FE208F" w:rsidRPr="00FE208F">
        <w:t>лением</w:t>
      </w:r>
      <w:r w:rsidRPr="00FE208F">
        <w:t xml:space="preserve"> в территориальный орган министерства социального развития, опеки и попечительства Иркутской области по месту жительства.</w:t>
      </w:r>
    </w:p>
    <w:p w:rsidR="0036397C" w:rsidRDefault="007146DA" w:rsidP="0036397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7146DA">
        <w:t>К заявлению прилагаются следующие документы:</w:t>
      </w:r>
      <w:bookmarkStart w:id="1" w:name="sub_41"/>
      <w:r w:rsidRPr="007146DA">
        <w:t xml:space="preserve"> документ, удостоверяющий личность и подтверждающий полномочия заявителя;</w:t>
      </w:r>
      <w:bookmarkStart w:id="2" w:name="sub_42"/>
      <w:bookmarkEnd w:id="1"/>
      <w:r w:rsidRPr="007146DA">
        <w:t xml:space="preserve"> свидетельство о рождении ребенка либо паспорт (для детей, достигших возраста 14 лет);</w:t>
      </w:r>
      <w:bookmarkEnd w:id="2"/>
      <w:r w:rsidRPr="007146DA">
        <w:t xml:space="preserve"> копия трудовой книжки законного представителя, завере</w:t>
      </w:r>
      <w:r w:rsidRPr="007146DA">
        <w:t>н</w:t>
      </w:r>
      <w:r w:rsidRPr="007146DA">
        <w:t>ная надлежащим образом по месту работы или справка с места работы, подтверждающая, что заявитель является работником данной организации; письменное обязательство об оплате 20 процентов стоимости путевки, подписанное заявителем.</w:t>
      </w:r>
      <w:bookmarkStart w:id="3" w:name="_GoBack"/>
      <w:bookmarkEnd w:id="3"/>
    </w:p>
    <w:p w:rsidR="0036397C" w:rsidRPr="00823434" w:rsidRDefault="0036397C" w:rsidP="0036397C">
      <w:pPr>
        <w:tabs>
          <w:tab w:val="left" w:pos="4485"/>
          <w:tab w:val="left" w:pos="699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15240</wp:posOffset>
            </wp:positionV>
            <wp:extent cx="1828800" cy="571500"/>
            <wp:effectExtent l="0" t="0" r="0" b="0"/>
            <wp:wrapNone/>
            <wp:docPr id="2" name="Рисунок 2" descr="Подпись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6000" contras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434">
        <w:rPr>
          <w:sz w:val="28"/>
          <w:szCs w:val="28"/>
        </w:rPr>
        <w:t xml:space="preserve">Председатель областной </w:t>
      </w:r>
      <w:r w:rsidRPr="00823434">
        <w:rPr>
          <w:sz w:val="28"/>
          <w:szCs w:val="28"/>
        </w:rPr>
        <w:tab/>
      </w:r>
      <w:r w:rsidRPr="00823434">
        <w:rPr>
          <w:sz w:val="28"/>
          <w:szCs w:val="28"/>
        </w:rPr>
        <w:tab/>
      </w:r>
    </w:p>
    <w:p w:rsidR="0036397C" w:rsidRPr="00823434" w:rsidRDefault="0036397C" w:rsidP="0036397C">
      <w:pPr>
        <w:jc w:val="both"/>
        <w:rPr>
          <w:sz w:val="28"/>
          <w:szCs w:val="28"/>
        </w:rPr>
      </w:pPr>
      <w:r w:rsidRPr="00823434">
        <w:rPr>
          <w:sz w:val="28"/>
          <w:szCs w:val="28"/>
        </w:rPr>
        <w:t>организации Профсоюза                                                             В.Г. Федосеева</w:t>
      </w:r>
    </w:p>
    <w:p w:rsidR="0036397C" w:rsidRDefault="0036397C" w:rsidP="00FE291F">
      <w:pPr>
        <w:rPr>
          <w:sz w:val="18"/>
          <w:szCs w:val="18"/>
        </w:rPr>
      </w:pPr>
    </w:p>
    <w:p w:rsidR="0036397C" w:rsidRDefault="0036397C" w:rsidP="00FE291F">
      <w:pPr>
        <w:rPr>
          <w:sz w:val="18"/>
          <w:szCs w:val="18"/>
        </w:rPr>
      </w:pPr>
    </w:p>
    <w:p w:rsidR="0036397C" w:rsidRDefault="0036397C" w:rsidP="00FE291F">
      <w:pPr>
        <w:rPr>
          <w:sz w:val="18"/>
          <w:szCs w:val="18"/>
        </w:rPr>
      </w:pPr>
    </w:p>
    <w:p w:rsidR="0036397C" w:rsidRDefault="0036397C" w:rsidP="00FE291F">
      <w:pPr>
        <w:rPr>
          <w:sz w:val="18"/>
          <w:szCs w:val="18"/>
        </w:rPr>
      </w:pPr>
    </w:p>
    <w:p w:rsidR="00FE291F" w:rsidRPr="00FE291F" w:rsidRDefault="00FE291F" w:rsidP="00FE291F">
      <w:pPr>
        <w:rPr>
          <w:sz w:val="18"/>
          <w:szCs w:val="18"/>
        </w:rPr>
      </w:pPr>
      <w:r w:rsidRPr="00FE291F">
        <w:rPr>
          <w:sz w:val="18"/>
          <w:szCs w:val="18"/>
        </w:rPr>
        <w:t>Исп. Хромов А. Ю.</w:t>
      </w:r>
    </w:p>
    <w:p w:rsidR="00FE291F" w:rsidRPr="00FE291F" w:rsidRDefault="00FE291F" w:rsidP="00FE291F">
      <w:pPr>
        <w:rPr>
          <w:sz w:val="18"/>
          <w:szCs w:val="18"/>
        </w:rPr>
      </w:pPr>
      <w:r w:rsidRPr="00FE291F">
        <w:rPr>
          <w:sz w:val="18"/>
          <w:szCs w:val="18"/>
        </w:rPr>
        <w:t>тел.: 24 – 01 – 87</w:t>
      </w:r>
    </w:p>
    <w:sectPr w:rsidR="00FE291F" w:rsidRPr="00FE291F" w:rsidSect="00344023">
      <w:footerReference w:type="even" r:id="rId9"/>
      <w:footerReference w:type="default" r:id="rId10"/>
      <w:pgSz w:w="11906" w:h="16838"/>
      <w:pgMar w:top="719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0C" w:rsidRDefault="001B340C">
      <w:r>
        <w:separator/>
      </w:r>
    </w:p>
  </w:endnote>
  <w:endnote w:type="continuationSeparator" w:id="0">
    <w:p w:rsidR="001B340C" w:rsidRDefault="001B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07" w:rsidRDefault="007F6507" w:rsidP="00823D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507" w:rsidRDefault="007F65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07" w:rsidRPr="00DC26EF" w:rsidRDefault="007F6507" w:rsidP="00823D1A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DC26EF">
      <w:rPr>
        <w:rStyle w:val="a6"/>
        <w:sz w:val="20"/>
        <w:szCs w:val="20"/>
      </w:rPr>
      <w:fldChar w:fldCharType="begin"/>
    </w:r>
    <w:r w:rsidRPr="00DC26EF">
      <w:rPr>
        <w:rStyle w:val="a6"/>
        <w:sz w:val="20"/>
        <w:szCs w:val="20"/>
      </w:rPr>
      <w:instrText xml:space="preserve">PAGE  </w:instrText>
    </w:r>
    <w:r w:rsidRPr="00DC26EF">
      <w:rPr>
        <w:rStyle w:val="a6"/>
        <w:sz w:val="20"/>
        <w:szCs w:val="20"/>
      </w:rPr>
      <w:fldChar w:fldCharType="separate"/>
    </w:r>
    <w:r w:rsidR="0036397C">
      <w:rPr>
        <w:rStyle w:val="a6"/>
        <w:noProof/>
        <w:sz w:val="20"/>
        <w:szCs w:val="20"/>
      </w:rPr>
      <w:t>2</w:t>
    </w:r>
    <w:r w:rsidRPr="00DC26EF">
      <w:rPr>
        <w:rStyle w:val="a6"/>
        <w:sz w:val="20"/>
        <w:szCs w:val="20"/>
      </w:rPr>
      <w:fldChar w:fldCharType="end"/>
    </w:r>
  </w:p>
  <w:p w:rsidR="007F6507" w:rsidRDefault="007F6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0C" w:rsidRDefault="001B340C">
      <w:r>
        <w:separator/>
      </w:r>
    </w:p>
  </w:footnote>
  <w:footnote w:type="continuationSeparator" w:id="0">
    <w:p w:rsidR="001B340C" w:rsidRDefault="001B3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13D"/>
    <w:rsid w:val="000052E8"/>
    <w:rsid w:val="000061FC"/>
    <w:rsid w:val="00007368"/>
    <w:rsid w:val="00023B6D"/>
    <w:rsid w:val="00026AF0"/>
    <w:rsid w:val="00034EDD"/>
    <w:rsid w:val="00047802"/>
    <w:rsid w:val="00050A62"/>
    <w:rsid w:val="00053464"/>
    <w:rsid w:val="00054FC0"/>
    <w:rsid w:val="0005718C"/>
    <w:rsid w:val="00057FAD"/>
    <w:rsid w:val="00062ACC"/>
    <w:rsid w:val="00063654"/>
    <w:rsid w:val="00065AD1"/>
    <w:rsid w:val="00081440"/>
    <w:rsid w:val="000845B3"/>
    <w:rsid w:val="00091012"/>
    <w:rsid w:val="0009561C"/>
    <w:rsid w:val="000A3376"/>
    <w:rsid w:val="000A3FBD"/>
    <w:rsid w:val="000A6788"/>
    <w:rsid w:val="000A7207"/>
    <w:rsid w:val="000B15AF"/>
    <w:rsid w:val="000B2DB4"/>
    <w:rsid w:val="000B4609"/>
    <w:rsid w:val="000B5345"/>
    <w:rsid w:val="000B6099"/>
    <w:rsid w:val="000B6B2D"/>
    <w:rsid w:val="000C02E6"/>
    <w:rsid w:val="000C1542"/>
    <w:rsid w:val="000C30B4"/>
    <w:rsid w:val="000C3DC0"/>
    <w:rsid w:val="000C5D26"/>
    <w:rsid w:val="000C6E6B"/>
    <w:rsid w:val="000D2233"/>
    <w:rsid w:val="000D33EF"/>
    <w:rsid w:val="000D7470"/>
    <w:rsid w:val="000E3600"/>
    <w:rsid w:val="000E3606"/>
    <w:rsid w:val="000E6093"/>
    <w:rsid w:val="000F231D"/>
    <w:rsid w:val="0010321F"/>
    <w:rsid w:val="001124B4"/>
    <w:rsid w:val="00116521"/>
    <w:rsid w:val="00121205"/>
    <w:rsid w:val="0012136F"/>
    <w:rsid w:val="00130527"/>
    <w:rsid w:val="00132E80"/>
    <w:rsid w:val="00137296"/>
    <w:rsid w:val="001471EC"/>
    <w:rsid w:val="0014721D"/>
    <w:rsid w:val="001474D8"/>
    <w:rsid w:val="001504B9"/>
    <w:rsid w:val="001543D3"/>
    <w:rsid w:val="00154B2F"/>
    <w:rsid w:val="00161913"/>
    <w:rsid w:val="00167EA8"/>
    <w:rsid w:val="00175226"/>
    <w:rsid w:val="0017561E"/>
    <w:rsid w:val="001976A0"/>
    <w:rsid w:val="001A3432"/>
    <w:rsid w:val="001A371C"/>
    <w:rsid w:val="001A7EBC"/>
    <w:rsid w:val="001B2D0D"/>
    <w:rsid w:val="001B340C"/>
    <w:rsid w:val="001B5072"/>
    <w:rsid w:val="001B5B94"/>
    <w:rsid w:val="001B6588"/>
    <w:rsid w:val="001C2842"/>
    <w:rsid w:val="001C4FC5"/>
    <w:rsid w:val="001C69C2"/>
    <w:rsid w:val="001E2E66"/>
    <w:rsid w:val="001E7D52"/>
    <w:rsid w:val="001F138B"/>
    <w:rsid w:val="00200876"/>
    <w:rsid w:val="00206156"/>
    <w:rsid w:val="002132D2"/>
    <w:rsid w:val="00214943"/>
    <w:rsid w:val="0021537A"/>
    <w:rsid w:val="002170E2"/>
    <w:rsid w:val="002245A5"/>
    <w:rsid w:val="0022617F"/>
    <w:rsid w:val="00236752"/>
    <w:rsid w:val="00244302"/>
    <w:rsid w:val="00250D32"/>
    <w:rsid w:val="00250EC0"/>
    <w:rsid w:val="00265BC0"/>
    <w:rsid w:val="00267677"/>
    <w:rsid w:val="002703E8"/>
    <w:rsid w:val="00272C17"/>
    <w:rsid w:val="00280277"/>
    <w:rsid w:val="0028027C"/>
    <w:rsid w:val="002821A5"/>
    <w:rsid w:val="00286473"/>
    <w:rsid w:val="002910BE"/>
    <w:rsid w:val="0029623D"/>
    <w:rsid w:val="00296FD0"/>
    <w:rsid w:val="002975AB"/>
    <w:rsid w:val="002A10FD"/>
    <w:rsid w:val="002A157B"/>
    <w:rsid w:val="002A4E33"/>
    <w:rsid w:val="002A5A11"/>
    <w:rsid w:val="002B35AD"/>
    <w:rsid w:val="002B3E0F"/>
    <w:rsid w:val="002B47F3"/>
    <w:rsid w:val="002B543B"/>
    <w:rsid w:val="002B7620"/>
    <w:rsid w:val="002C06E2"/>
    <w:rsid w:val="002C2C49"/>
    <w:rsid w:val="002C37D5"/>
    <w:rsid w:val="002C4A7A"/>
    <w:rsid w:val="002D1F8C"/>
    <w:rsid w:val="002D285C"/>
    <w:rsid w:val="002D4848"/>
    <w:rsid w:val="002D6083"/>
    <w:rsid w:val="002E1D0B"/>
    <w:rsid w:val="002E44E5"/>
    <w:rsid w:val="002F410C"/>
    <w:rsid w:val="00301BC4"/>
    <w:rsid w:val="00302449"/>
    <w:rsid w:val="00304379"/>
    <w:rsid w:val="003109F5"/>
    <w:rsid w:val="00310FD0"/>
    <w:rsid w:val="00312714"/>
    <w:rsid w:val="00316937"/>
    <w:rsid w:val="00321DA8"/>
    <w:rsid w:val="0032586E"/>
    <w:rsid w:val="00326DF5"/>
    <w:rsid w:val="00330B32"/>
    <w:rsid w:val="00331321"/>
    <w:rsid w:val="0033230D"/>
    <w:rsid w:val="00337214"/>
    <w:rsid w:val="00341D9C"/>
    <w:rsid w:val="00344023"/>
    <w:rsid w:val="00354496"/>
    <w:rsid w:val="00356DB9"/>
    <w:rsid w:val="00357ED3"/>
    <w:rsid w:val="0036397C"/>
    <w:rsid w:val="00366D45"/>
    <w:rsid w:val="0038158A"/>
    <w:rsid w:val="003855F3"/>
    <w:rsid w:val="00390016"/>
    <w:rsid w:val="003934F0"/>
    <w:rsid w:val="003949AB"/>
    <w:rsid w:val="00394F98"/>
    <w:rsid w:val="0039576E"/>
    <w:rsid w:val="003963B2"/>
    <w:rsid w:val="003A066C"/>
    <w:rsid w:val="003A45AA"/>
    <w:rsid w:val="003A765D"/>
    <w:rsid w:val="003C0599"/>
    <w:rsid w:val="003C1266"/>
    <w:rsid w:val="003C47AA"/>
    <w:rsid w:val="003C4CF1"/>
    <w:rsid w:val="003D3DB2"/>
    <w:rsid w:val="003E0BF4"/>
    <w:rsid w:val="003E4D11"/>
    <w:rsid w:val="003E50C8"/>
    <w:rsid w:val="003F745A"/>
    <w:rsid w:val="00403BC4"/>
    <w:rsid w:val="00406171"/>
    <w:rsid w:val="004103BC"/>
    <w:rsid w:val="0041164F"/>
    <w:rsid w:val="00415B31"/>
    <w:rsid w:val="00417C3F"/>
    <w:rsid w:val="004219FA"/>
    <w:rsid w:val="00431629"/>
    <w:rsid w:val="004320FA"/>
    <w:rsid w:val="0043276B"/>
    <w:rsid w:val="00445C94"/>
    <w:rsid w:val="00445E95"/>
    <w:rsid w:val="004461C3"/>
    <w:rsid w:val="00447837"/>
    <w:rsid w:val="004644BD"/>
    <w:rsid w:val="00472D28"/>
    <w:rsid w:val="004739FE"/>
    <w:rsid w:val="00474A96"/>
    <w:rsid w:val="0048442F"/>
    <w:rsid w:val="00486D1E"/>
    <w:rsid w:val="004933D7"/>
    <w:rsid w:val="004A0449"/>
    <w:rsid w:val="004B6F6D"/>
    <w:rsid w:val="004C3236"/>
    <w:rsid w:val="004C3D1A"/>
    <w:rsid w:val="004C6A14"/>
    <w:rsid w:val="004D1704"/>
    <w:rsid w:val="004D3334"/>
    <w:rsid w:val="004D3CA5"/>
    <w:rsid w:val="004D5832"/>
    <w:rsid w:val="004E1479"/>
    <w:rsid w:val="004E3E8E"/>
    <w:rsid w:val="004E5F91"/>
    <w:rsid w:val="00500058"/>
    <w:rsid w:val="00501DBE"/>
    <w:rsid w:val="00511DC8"/>
    <w:rsid w:val="00521F3C"/>
    <w:rsid w:val="00523E88"/>
    <w:rsid w:val="005260FF"/>
    <w:rsid w:val="0053142A"/>
    <w:rsid w:val="0053417F"/>
    <w:rsid w:val="00546B5D"/>
    <w:rsid w:val="00550D87"/>
    <w:rsid w:val="00551098"/>
    <w:rsid w:val="005534B5"/>
    <w:rsid w:val="00554ECC"/>
    <w:rsid w:val="0055541E"/>
    <w:rsid w:val="00555892"/>
    <w:rsid w:val="005634A4"/>
    <w:rsid w:val="005662FA"/>
    <w:rsid w:val="00566CCE"/>
    <w:rsid w:val="00580156"/>
    <w:rsid w:val="00582B5F"/>
    <w:rsid w:val="00590B08"/>
    <w:rsid w:val="00592D33"/>
    <w:rsid w:val="005A3170"/>
    <w:rsid w:val="005A3BFB"/>
    <w:rsid w:val="005A4106"/>
    <w:rsid w:val="005A4BE8"/>
    <w:rsid w:val="005A7306"/>
    <w:rsid w:val="005B088F"/>
    <w:rsid w:val="005B5038"/>
    <w:rsid w:val="005B71CB"/>
    <w:rsid w:val="005C06C8"/>
    <w:rsid w:val="005C202C"/>
    <w:rsid w:val="005C4BE9"/>
    <w:rsid w:val="005C5FC9"/>
    <w:rsid w:val="005C6875"/>
    <w:rsid w:val="005C75AA"/>
    <w:rsid w:val="005D13D9"/>
    <w:rsid w:val="005D62DF"/>
    <w:rsid w:val="005E0496"/>
    <w:rsid w:val="005E2438"/>
    <w:rsid w:val="005E592B"/>
    <w:rsid w:val="005E7F98"/>
    <w:rsid w:val="005F2629"/>
    <w:rsid w:val="005F6269"/>
    <w:rsid w:val="0060220B"/>
    <w:rsid w:val="00606BE4"/>
    <w:rsid w:val="00611A66"/>
    <w:rsid w:val="00624E49"/>
    <w:rsid w:val="00626EDA"/>
    <w:rsid w:val="00626EF5"/>
    <w:rsid w:val="00630B30"/>
    <w:rsid w:val="006349F4"/>
    <w:rsid w:val="00634F24"/>
    <w:rsid w:val="00642BFC"/>
    <w:rsid w:val="006460FF"/>
    <w:rsid w:val="00647034"/>
    <w:rsid w:val="006472C1"/>
    <w:rsid w:val="00652169"/>
    <w:rsid w:val="00653CBA"/>
    <w:rsid w:val="00655843"/>
    <w:rsid w:val="006657BD"/>
    <w:rsid w:val="006660FE"/>
    <w:rsid w:val="006706CB"/>
    <w:rsid w:val="00671FD8"/>
    <w:rsid w:val="0067340A"/>
    <w:rsid w:val="00673C38"/>
    <w:rsid w:val="0067773C"/>
    <w:rsid w:val="0068268E"/>
    <w:rsid w:val="006844E7"/>
    <w:rsid w:val="006A726D"/>
    <w:rsid w:val="006B0ECD"/>
    <w:rsid w:val="006B6ABA"/>
    <w:rsid w:val="006C006D"/>
    <w:rsid w:val="006C2448"/>
    <w:rsid w:val="006C34C5"/>
    <w:rsid w:val="006D199C"/>
    <w:rsid w:val="006D45B1"/>
    <w:rsid w:val="006E5E41"/>
    <w:rsid w:val="006E6417"/>
    <w:rsid w:val="006F37DF"/>
    <w:rsid w:val="006F5D9A"/>
    <w:rsid w:val="006F6D3A"/>
    <w:rsid w:val="00703041"/>
    <w:rsid w:val="007034DF"/>
    <w:rsid w:val="007040D8"/>
    <w:rsid w:val="00704D26"/>
    <w:rsid w:val="007051F1"/>
    <w:rsid w:val="00712229"/>
    <w:rsid w:val="00714334"/>
    <w:rsid w:val="007146DA"/>
    <w:rsid w:val="007149EB"/>
    <w:rsid w:val="00715DF8"/>
    <w:rsid w:val="0071775A"/>
    <w:rsid w:val="0071791A"/>
    <w:rsid w:val="0072383E"/>
    <w:rsid w:val="007329BF"/>
    <w:rsid w:val="0074013D"/>
    <w:rsid w:val="007414CD"/>
    <w:rsid w:val="0075278A"/>
    <w:rsid w:val="00752C3E"/>
    <w:rsid w:val="00754FCA"/>
    <w:rsid w:val="007607EF"/>
    <w:rsid w:val="00762B04"/>
    <w:rsid w:val="00764068"/>
    <w:rsid w:val="0077048E"/>
    <w:rsid w:val="00771ED9"/>
    <w:rsid w:val="00772977"/>
    <w:rsid w:val="00772FA9"/>
    <w:rsid w:val="00774057"/>
    <w:rsid w:val="0077621A"/>
    <w:rsid w:val="007804A8"/>
    <w:rsid w:val="00782B39"/>
    <w:rsid w:val="00785D74"/>
    <w:rsid w:val="00790056"/>
    <w:rsid w:val="00795587"/>
    <w:rsid w:val="007A1437"/>
    <w:rsid w:val="007A2FBE"/>
    <w:rsid w:val="007A6E3B"/>
    <w:rsid w:val="007B1029"/>
    <w:rsid w:val="007B5C3F"/>
    <w:rsid w:val="007D736C"/>
    <w:rsid w:val="007E113C"/>
    <w:rsid w:val="007E147D"/>
    <w:rsid w:val="007F3C3F"/>
    <w:rsid w:val="007F3F17"/>
    <w:rsid w:val="007F6507"/>
    <w:rsid w:val="008017CB"/>
    <w:rsid w:val="008029B9"/>
    <w:rsid w:val="00803675"/>
    <w:rsid w:val="00803911"/>
    <w:rsid w:val="008072C9"/>
    <w:rsid w:val="008114A6"/>
    <w:rsid w:val="0081602F"/>
    <w:rsid w:val="0081608F"/>
    <w:rsid w:val="00822201"/>
    <w:rsid w:val="00823D1A"/>
    <w:rsid w:val="00824A68"/>
    <w:rsid w:val="008328EB"/>
    <w:rsid w:val="008371C2"/>
    <w:rsid w:val="00837BCC"/>
    <w:rsid w:val="0084303A"/>
    <w:rsid w:val="00847BCC"/>
    <w:rsid w:val="00850444"/>
    <w:rsid w:val="00851849"/>
    <w:rsid w:val="008555C4"/>
    <w:rsid w:val="008564DE"/>
    <w:rsid w:val="0086369B"/>
    <w:rsid w:val="00871CB3"/>
    <w:rsid w:val="00875DE0"/>
    <w:rsid w:val="00894AC6"/>
    <w:rsid w:val="0089586A"/>
    <w:rsid w:val="00895FE9"/>
    <w:rsid w:val="00897D46"/>
    <w:rsid w:val="008A5DD8"/>
    <w:rsid w:val="008A6928"/>
    <w:rsid w:val="008B40DF"/>
    <w:rsid w:val="008B496E"/>
    <w:rsid w:val="008B5B19"/>
    <w:rsid w:val="008E2571"/>
    <w:rsid w:val="008E4672"/>
    <w:rsid w:val="008F403C"/>
    <w:rsid w:val="008F4FFB"/>
    <w:rsid w:val="0090103F"/>
    <w:rsid w:val="00902305"/>
    <w:rsid w:val="00902966"/>
    <w:rsid w:val="00904A1A"/>
    <w:rsid w:val="00905AA6"/>
    <w:rsid w:val="00911305"/>
    <w:rsid w:val="00912BBB"/>
    <w:rsid w:val="00915391"/>
    <w:rsid w:val="009156D1"/>
    <w:rsid w:val="00916D15"/>
    <w:rsid w:val="0092615C"/>
    <w:rsid w:val="009419B4"/>
    <w:rsid w:val="00950C52"/>
    <w:rsid w:val="00960B6F"/>
    <w:rsid w:val="00961396"/>
    <w:rsid w:val="00961EDE"/>
    <w:rsid w:val="00965006"/>
    <w:rsid w:val="009770F8"/>
    <w:rsid w:val="009A0E58"/>
    <w:rsid w:val="009B1B55"/>
    <w:rsid w:val="009B1C0F"/>
    <w:rsid w:val="009B4583"/>
    <w:rsid w:val="009B541F"/>
    <w:rsid w:val="009C04FE"/>
    <w:rsid w:val="009C2CED"/>
    <w:rsid w:val="009D6096"/>
    <w:rsid w:val="009E06F3"/>
    <w:rsid w:val="009E51E7"/>
    <w:rsid w:val="009E7047"/>
    <w:rsid w:val="009E7E87"/>
    <w:rsid w:val="009F0280"/>
    <w:rsid w:val="009F2500"/>
    <w:rsid w:val="009F7B28"/>
    <w:rsid w:val="00A01B39"/>
    <w:rsid w:val="00A05793"/>
    <w:rsid w:val="00A10C5F"/>
    <w:rsid w:val="00A10F7E"/>
    <w:rsid w:val="00A12A14"/>
    <w:rsid w:val="00A20BC6"/>
    <w:rsid w:val="00A27BF6"/>
    <w:rsid w:val="00A31AD5"/>
    <w:rsid w:val="00A328CF"/>
    <w:rsid w:val="00A34EDE"/>
    <w:rsid w:val="00A42D82"/>
    <w:rsid w:val="00A52644"/>
    <w:rsid w:val="00A60EED"/>
    <w:rsid w:val="00A648C1"/>
    <w:rsid w:val="00A648FA"/>
    <w:rsid w:val="00A66D04"/>
    <w:rsid w:val="00A675B9"/>
    <w:rsid w:val="00A75433"/>
    <w:rsid w:val="00A7643B"/>
    <w:rsid w:val="00A805D4"/>
    <w:rsid w:val="00A80BB0"/>
    <w:rsid w:val="00A819F6"/>
    <w:rsid w:val="00A8410D"/>
    <w:rsid w:val="00A876E6"/>
    <w:rsid w:val="00A87786"/>
    <w:rsid w:val="00A9705B"/>
    <w:rsid w:val="00AA1D3E"/>
    <w:rsid w:val="00AC103D"/>
    <w:rsid w:val="00AC21AD"/>
    <w:rsid w:val="00AC4715"/>
    <w:rsid w:val="00AC4D9F"/>
    <w:rsid w:val="00AD3DE0"/>
    <w:rsid w:val="00AD781A"/>
    <w:rsid w:val="00AF35CC"/>
    <w:rsid w:val="00AF7EF2"/>
    <w:rsid w:val="00B000E7"/>
    <w:rsid w:val="00B0231F"/>
    <w:rsid w:val="00B030A3"/>
    <w:rsid w:val="00B03A15"/>
    <w:rsid w:val="00B06745"/>
    <w:rsid w:val="00B20DB0"/>
    <w:rsid w:val="00B32099"/>
    <w:rsid w:val="00B333F8"/>
    <w:rsid w:val="00B34896"/>
    <w:rsid w:val="00B36E92"/>
    <w:rsid w:val="00B403D2"/>
    <w:rsid w:val="00B45F5C"/>
    <w:rsid w:val="00B57B89"/>
    <w:rsid w:val="00B6016A"/>
    <w:rsid w:val="00B6335B"/>
    <w:rsid w:val="00B669AD"/>
    <w:rsid w:val="00B67F9C"/>
    <w:rsid w:val="00B76FBA"/>
    <w:rsid w:val="00B77D73"/>
    <w:rsid w:val="00B80A8E"/>
    <w:rsid w:val="00B81E8D"/>
    <w:rsid w:val="00B855BC"/>
    <w:rsid w:val="00B86C1D"/>
    <w:rsid w:val="00B90079"/>
    <w:rsid w:val="00B91A28"/>
    <w:rsid w:val="00B93D3C"/>
    <w:rsid w:val="00B956D4"/>
    <w:rsid w:val="00B95972"/>
    <w:rsid w:val="00B95A4F"/>
    <w:rsid w:val="00BA0A41"/>
    <w:rsid w:val="00BB11E7"/>
    <w:rsid w:val="00BB1E3F"/>
    <w:rsid w:val="00BB347C"/>
    <w:rsid w:val="00BB7A88"/>
    <w:rsid w:val="00BC430B"/>
    <w:rsid w:val="00BC60AE"/>
    <w:rsid w:val="00BC7B33"/>
    <w:rsid w:val="00BC7CFF"/>
    <w:rsid w:val="00BD0153"/>
    <w:rsid w:val="00BD544C"/>
    <w:rsid w:val="00BE3E87"/>
    <w:rsid w:val="00BF0022"/>
    <w:rsid w:val="00BF1F8F"/>
    <w:rsid w:val="00C0315E"/>
    <w:rsid w:val="00C03303"/>
    <w:rsid w:val="00C0632C"/>
    <w:rsid w:val="00C13C22"/>
    <w:rsid w:val="00C21AF7"/>
    <w:rsid w:val="00C24A18"/>
    <w:rsid w:val="00C255B6"/>
    <w:rsid w:val="00C27BA2"/>
    <w:rsid w:val="00C321B9"/>
    <w:rsid w:val="00C3328F"/>
    <w:rsid w:val="00C33AF7"/>
    <w:rsid w:val="00C360AF"/>
    <w:rsid w:val="00C360B1"/>
    <w:rsid w:val="00C366C3"/>
    <w:rsid w:val="00C41B7F"/>
    <w:rsid w:val="00C45B87"/>
    <w:rsid w:val="00C56EE2"/>
    <w:rsid w:val="00C6224F"/>
    <w:rsid w:val="00C64276"/>
    <w:rsid w:val="00C763A9"/>
    <w:rsid w:val="00C8028F"/>
    <w:rsid w:val="00C80CBB"/>
    <w:rsid w:val="00C822D8"/>
    <w:rsid w:val="00C9155C"/>
    <w:rsid w:val="00C955D6"/>
    <w:rsid w:val="00C960A4"/>
    <w:rsid w:val="00CA0E89"/>
    <w:rsid w:val="00CB44D7"/>
    <w:rsid w:val="00CB6A1A"/>
    <w:rsid w:val="00CC153D"/>
    <w:rsid w:val="00CC2914"/>
    <w:rsid w:val="00CC46BB"/>
    <w:rsid w:val="00CD0866"/>
    <w:rsid w:val="00CD1308"/>
    <w:rsid w:val="00CD3851"/>
    <w:rsid w:val="00CD3A79"/>
    <w:rsid w:val="00CD7078"/>
    <w:rsid w:val="00CD7112"/>
    <w:rsid w:val="00CD737D"/>
    <w:rsid w:val="00CE1A07"/>
    <w:rsid w:val="00CE31D5"/>
    <w:rsid w:val="00CE4D7B"/>
    <w:rsid w:val="00CF3068"/>
    <w:rsid w:val="00CF45E7"/>
    <w:rsid w:val="00CF6770"/>
    <w:rsid w:val="00CF762E"/>
    <w:rsid w:val="00D055E8"/>
    <w:rsid w:val="00D108D4"/>
    <w:rsid w:val="00D10C60"/>
    <w:rsid w:val="00D1296C"/>
    <w:rsid w:val="00D13EFA"/>
    <w:rsid w:val="00D140CF"/>
    <w:rsid w:val="00D15EC5"/>
    <w:rsid w:val="00D17A09"/>
    <w:rsid w:val="00D20AD5"/>
    <w:rsid w:val="00D24A08"/>
    <w:rsid w:val="00D26A78"/>
    <w:rsid w:val="00D30523"/>
    <w:rsid w:val="00D4043A"/>
    <w:rsid w:val="00D52877"/>
    <w:rsid w:val="00D5312B"/>
    <w:rsid w:val="00D54A79"/>
    <w:rsid w:val="00D60A13"/>
    <w:rsid w:val="00D60C6A"/>
    <w:rsid w:val="00D64DC0"/>
    <w:rsid w:val="00D701DA"/>
    <w:rsid w:val="00D70C3C"/>
    <w:rsid w:val="00D7273B"/>
    <w:rsid w:val="00D7400B"/>
    <w:rsid w:val="00D815F6"/>
    <w:rsid w:val="00D85703"/>
    <w:rsid w:val="00D910E7"/>
    <w:rsid w:val="00D934DD"/>
    <w:rsid w:val="00DB6015"/>
    <w:rsid w:val="00DC26EF"/>
    <w:rsid w:val="00DC30C3"/>
    <w:rsid w:val="00DC671B"/>
    <w:rsid w:val="00DD07A6"/>
    <w:rsid w:val="00DE43D4"/>
    <w:rsid w:val="00DE602A"/>
    <w:rsid w:val="00DF23D2"/>
    <w:rsid w:val="00DF2707"/>
    <w:rsid w:val="00DF4440"/>
    <w:rsid w:val="00DF730A"/>
    <w:rsid w:val="00DF7798"/>
    <w:rsid w:val="00E04DF3"/>
    <w:rsid w:val="00E07426"/>
    <w:rsid w:val="00E07AA6"/>
    <w:rsid w:val="00E13361"/>
    <w:rsid w:val="00E21021"/>
    <w:rsid w:val="00E218CF"/>
    <w:rsid w:val="00E2190B"/>
    <w:rsid w:val="00E225C9"/>
    <w:rsid w:val="00E2762A"/>
    <w:rsid w:val="00E27A54"/>
    <w:rsid w:val="00E30AF4"/>
    <w:rsid w:val="00E363A5"/>
    <w:rsid w:val="00E40E55"/>
    <w:rsid w:val="00E42693"/>
    <w:rsid w:val="00E42DC8"/>
    <w:rsid w:val="00E42F01"/>
    <w:rsid w:val="00E46105"/>
    <w:rsid w:val="00E47592"/>
    <w:rsid w:val="00E602C2"/>
    <w:rsid w:val="00E622EC"/>
    <w:rsid w:val="00E67377"/>
    <w:rsid w:val="00E76F4D"/>
    <w:rsid w:val="00E821CD"/>
    <w:rsid w:val="00E8615F"/>
    <w:rsid w:val="00E9053D"/>
    <w:rsid w:val="00E9062A"/>
    <w:rsid w:val="00E96462"/>
    <w:rsid w:val="00EA1EF5"/>
    <w:rsid w:val="00EA1F3A"/>
    <w:rsid w:val="00EA2EA2"/>
    <w:rsid w:val="00EA4ADB"/>
    <w:rsid w:val="00EA58BF"/>
    <w:rsid w:val="00EA5C60"/>
    <w:rsid w:val="00EB0F14"/>
    <w:rsid w:val="00EB1998"/>
    <w:rsid w:val="00EB6619"/>
    <w:rsid w:val="00EC63AD"/>
    <w:rsid w:val="00ED4E2D"/>
    <w:rsid w:val="00ED57AB"/>
    <w:rsid w:val="00EE006C"/>
    <w:rsid w:val="00EE0B4A"/>
    <w:rsid w:val="00EF2B80"/>
    <w:rsid w:val="00EF57EA"/>
    <w:rsid w:val="00EF7E3A"/>
    <w:rsid w:val="00F02B97"/>
    <w:rsid w:val="00F10348"/>
    <w:rsid w:val="00F10F22"/>
    <w:rsid w:val="00F16E19"/>
    <w:rsid w:val="00F170BD"/>
    <w:rsid w:val="00F267AF"/>
    <w:rsid w:val="00F32E2F"/>
    <w:rsid w:val="00F35B85"/>
    <w:rsid w:val="00F366B1"/>
    <w:rsid w:val="00F459EF"/>
    <w:rsid w:val="00F45F44"/>
    <w:rsid w:val="00F57B08"/>
    <w:rsid w:val="00F60BC6"/>
    <w:rsid w:val="00F61125"/>
    <w:rsid w:val="00F64C7F"/>
    <w:rsid w:val="00F75676"/>
    <w:rsid w:val="00F812C8"/>
    <w:rsid w:val="00F86FEE"/>
    <w:rsid w:val="00F87EA3"/>
    <w:rsid w:val="00F87EE3"/>
    <w:rsid w:val="00F93A3B"/>
    <w:rsid w:val="00F93AE0"/>
    <w:rsid w:val="00F94DB9"/>
    <w:rsid w:val="00F95BEA"/>
    <w:rsid w:val="00FA5159"/>
    <w:rsid w:val="00FA5362"/>
    <w:rsid w:val="00FB019C"/>
    <w:rsid w:val="00FB09AB"/>
    <w:rsid w:val="00FB11D0"/>
    <w:rsid w:val="00FB150C"/>
    <w:rsid w:val="00FC37B5"/>
    <w:rsid w:val="00FC3AA1"/>
    <w:rsid w:val="00FC3AA8"/>
    <w:rsid w:val="00FD338E"/>
    <w:rsid w:val="00FD345D"/>
    <w:rsid w:val="00FD7A80"/>
    <w:rsid w:val="00FE04BA"/>
    <w:rsid w:val="00FE0598"/>
    <w:rsid w:val="00FE208F"/>
    <w:rsid w:val="00FE291F"/>
    <w:rsid w:val="00FE4899"/>
    <w:rsid w:val="00FF35DA"/>
    <w:rsid w:val="00FF4318"/>
    <w:rsid w:val="00FF72E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401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ED4E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4013D"/>
    <w:rPr>
      <w:color w:val="008000"/>
    </w:rPr>
  </w:style>
  <w:style w:type="character" w:customStyle="1" w:styleId="a4">
    <w:name w:val="Цветовое выделение"/>
    <w:rsid w:val="0074013D"/>
    <w:rPr>
      <w:b/>
      <w:bCs/>
      <w:color w:val="000080"/>
    </w:rPr>
  </w:style>
  <w:style w:type="character" w:customStyle="1" w:styleId="highlighthighlightactive">
    <w:name w:val="highlight highlight_active"/>
    <w:basedOn w:val="a0"/>
    <w:rsid w:val="00472D28"/>
  </w:style>
  <w:style w:type="paragraph" w:styleId="a5">
    <w:name w:val="footer"/>
    <w:basedOn w:val="a"/>
    <w:rsid w:val="00F86F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6FEE"/>
  </w:style>
  <w:style w:type="paragraph" w:styleId="a7">
    <w:name w:val="header"/>
    <w:basedOn w:val="a"/>
    <w:rsid w:val="00F86FE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D4E2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D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E42F01"/>
    <w:rPr>
      <w:color w:val="003399"/>
      <w:u w:val="single"/>
    </w:rPr>
  </w:style>
  <w:style w:type="character" w:customStyle="1" w:styleId="maintext1">
    <w:name w:val="maintext1"/>
    <w:basedOn w:val="a0"/>
    <w:rsid w:val="00E42F01"/>
    <w:rPr>
      <w:vanish w:val="0"/>
      <w:webHidden w:val="0"/>
      <w:sz w:val="18"/>
      <w:szCs w:val="18"/>
      <w:specVanish w:val="0"/>
    </w:rPr>
  </w:style>
  <w:style w:type="paragraph" w:customStyle="1" w:styleId="ab">
    <w:name w:val="Комментарий"/>
    <w:basedOn w:val="a"/>
    <w:next w:val="a"/>
    <w:uiPriority w:val="99"/>
    <w:rsid w:val="007146D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7146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по вопросам аттестации:</vt:lpstr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по вопросам аттестации:</dc:title>
  <dc:subject/>
  <dc:creator>User</dc:creator>
  <cp:keywords/>
  <dc:description/>
  <cp:lastModifiedBy>Admin</cp:lastModifiedBy>
  <cp:revision>4</cp:revision>
  <cp:lastPrinted>2012-05-04T10:07:00Z</cp:lastPrinted>
  <dcterms:created xsi:type="dcterms:W3CDTF">2014-12-12T08:22:00Z</dcterms:created>
  <dcterms:modified xsi:type="dcterms:W3CDTF">2014-12-15T02:29:00Z</dcterms:modified>
</cp:coreProperties>
</file>